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AFE" w:rsidRPr="00622AFE" w:rsidRDefault="00622AFE">
      <w:pPr>
        <w:rPr>
          <w:rFonts w:ascii="Times New Roman" w:hAnsi="Times New Roman" w:cs="Times New Roman"/>
          <w:sz w:val="28"/>
          <w:szCs w:val="28"/>
        </w:rPr>
      </w:pPr>
      <w:r w:rsidRPr="00622AFE">
        <w:rPr>
          <w:rFonts w:ascii="Times New Roman" w:hAnsi="Times New Roman" w:cs="Times New Roman"/>
          <w:sz w:val="28"/>
          <w:szCs w:val="28"/>
        </w:rPr>
        <w:t>Похожие задания мы с вами выполняли. Попробуй вспомнить и выполнить без ошибок.</w:t>
      </w:r>
    </w:p>
    <w:p w:rsidR="00622AFE" w:rsidRPr="00622AFE" w:rsidRDefault="00622AFE">
      <w:pPr>
        <w:rPr>
          <w:rFonts w:ascii="Times New Roman" w:hAnsi="Times New Roman" w:cs="Times New Roman"/>
          <w:sz w:val="28"/>
          <w:szCs w:val="28"/>
        </w:rPr>
      </w:pPr>
    </w:p>
    <w:p w:rsidR="00BD5E85" w:rsidRDefault="00134961">
      <w:r>
        <w:rPr>
          <w:noProof/>
          <w:lang w:eastAsia="ru-RU"/>
        </w:rPr>
        <w:drawing>
          <wp:inline distT="0" distB="0" distL="0" distR="0" wp14:anchorId="42D65B13" wp14:editId="32245206">
            <wp:extent cx="5576194" cy="3861956"/>
            <wp:effectExtent l="0" t="0" r="5715" b="5715"/>
            <wp:docPr id="1" name="Рисунок 1" descr="https://img1.labirint.ru/rcimg/cc4a51ccd89023e9eab53ee6e8985146/1920x1080/books63/623083/ph_1.jpg?1564061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g1.labirint.ru/rcimg/cc4a51ccd89023e9eab53ee6e8985146/1920x1080/books63/623083/ph_1.jpg?156406178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176" cy="3856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AFE" w:rsidRDefault="00622AFE"/>
    <w:p w:rsidR="00622AFE" w:rsidRDefault="00622AFE">
      <w:r>
        <w:rPr>
          <w:noProof/>
          <w:lang w:eastAsia="ru-RU"/>
        </w:rPr>
        <w:drawing>
          <wp:inline distT="0" distB="0" distL="0" distR="0">
            <wp:extent cx="4227755" cy="3867334"/>
            <wp:effectExtent l="0" t="0" r="1905" b="0"/>
            <wp:docPr id="2" name="Рисунок 2" descr="C:\Users\картинки загрузки\27768.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27768.97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4054" cy="3873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E4B" w:rsidRPr="000F5E3F" w:rsidRDefault="001E0E4B" w:rsidP="001E0E4B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7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1E0E4B" w:rsidRDefault="001E0E4B" w:rsidP="001E0E4B"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  <w:bookmarkStart w:id="0" w:name="_GoBack"/>
      <w:bookmarkEnd w:id="0"/>
    </w:p>
    <w:p w:rsidR="00622AFE" w:rsidRDefault="00622AFE"/>
    <w:p w:rsidR="00622AFE" w:rsidRDefault="00622AFE"/>
    <w:sectPr w:rsidR="00622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5C7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61F7A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4961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0E4B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1DB5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6D0D"/>
    <w:rsid w:val="005C6F05"/>
    <w:rsid w:val="005C7B7D"/>
    <w:rsid w:val="005D35D9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2AFE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5176"/>
    <w:rsid w:val="00795B82"/>
    <w:rsid w:val="00796E2A"/>
    <w:rsid w:val="007A10BD"/>
    <w:rsid w:val="007A458F"/>
    <w:rsid w:val="007A4BB7"/>
    <w:rsid w:val="007A5033"/>
    <w:rsid w:val="007A75C7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3480"/>
    <w:rsid w:val="008F354E"/>
    <w:rsid w:val="008F397A"/>
    <w:rsid w:val="008F4AD3"/>
    <w:rsid w:val="008F593A"/>
    <w:rsid w:val="008F5D85"/>
    <w:rsid w:val="008F6275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CB8"/>
    <w:rsid w:val="00E120F8"/>
    <w:rsid w:val="00E12172"/>
    <w:rsid w:val="00E15580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7ED8"/>
    <w:rsid w:val="00E938A6"/>
    <w:rsid w:val="00E93B17"/>
    <w:rsid w:val="00E962DE"/>
    <w:rsid w:val="00E97E00"/>
    <w:rsid w:val="00EA0A50"/>
    <w:rsid w:val="00EA13B0"/>
    <w:rsid w:val="00EA1AB3"/>
    <w:rsid w:val="00EA1CC1"/>
    <w:rsid w:val="00EA2480"/>
    <w:rsid w:val="00EA298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9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9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urochka68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4</cp:revision>
  <dcterms:created xsi:type="dcterms:W3CDTF">2020-04-08T10:16:00Z</dcterms:created>
  <dcterms:modified xsi:type="dcterms:W3CDTF">2020-04-16T06:25:00Z</dcterms:modified>
</cp:coreProperties>
</file>